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3A8" w:rsidRPr="004E38AA" w:rsidRDefault="00B303A8">
      <w:r w:rsidRPr="004E38AA">
        <w:t>Alien Nation</w:t>
      </w:r>
    </w:p>
    <w:p w:rsidR="00B303A8" w:rsidRPr="004E38AA" w:rsidRDefault="00B303A8">
      <w:r w:rsidRPr="004E38AA">
        <w:t>INSECTS</w:t>
      </w:r>
      <w:r w:rsidRPr="004E38AA">
        <w:tab/>
      </w:r>
      <w:r w:rsidRPr="004E38AA">
        <w:tab/>
      </w:r>
      <w:r w:rsidRPr="004E38AA">
        <w:tab/>
      </w:r>
      <w:r w:rsidRPr="004E38AA">
        <w:tab/>
      </w:r>
      <w:r w:rsidRPr="004E38AA">
        <w:tab/>
        <w:t>Name____________________________________</w:t>
      </w:r>
    </w:p>
    <w:p w:rsidR="00B303A8" w:rsidRPr="004E38AA" w:rsidRDefault="00B303A8"/>
    <w:p w:rsidR="00B303A8" w:rsidRPr="004E38AA" w:rsidRDefault="00B303A8">
      <w:r w:rsidRPr="004E38AA">
        <w:tab/>
      </w:r>
      <w:r w:rsidRPr="004E38AA">
        <w:tab/>
      </w:r>
      <w:r w:rsidRPr="004E38AA">
        <w:tab/>
      </w:r>
      <w:r w:rsidRPr="004E38AA">
        <w:tab/>
      </w:r>
      <w:r w:rsidRPr="004E38AA">
        <w:tab/>
      </w:r>
      <w:r w:rsidRPr="004E38AA">
        <w:tab/>
      </w:r>
      <w:proofErr w:type="spellStart"/>
      <w:r w:rsidRPr="004E38AA">
        <w:t>Date______________________Hour</w:t>
      </w:r>
      <w:proofErr w:type="spellEnd"/>
      <w:r w:rsidRPr="004E38AA">
        <w:t>___________</w:t>
      </w:r>
    </w:p>
    <w:p w:rsidR="00B303A8" w:rsidRPr="004E38AA" w:rsidRDefault="00B303A8"/>
    <w:p w:rsidR="00B303A8" w:rsidRPr="004E38AA" w:rsidRDefault="00B303A8">
      <w:r w:rsidRPr="004E38AA">
        <w:t>Hardware</w:t>
      </w:r>
    </w:p>
    <w:p w:rsidR="00B303A8" w:rsidRPr="004E38AA" w:rsidRDefault="00B303A8"/>
    <w:p w:rsidR="00B303A8" w:rsidRPr="004E38AA" w:rsidRDefault="00B303A8" w:rsidP="00B303A8">
      <w:pPr>
        <w:numPr>
          <w:ilvl w:val="0"/>
          <w:numId w:val="1"/>
        </w:numPr>
      </w:pPr>
      <w:r w:rsidRPr="004E38AA">
        <w:t>Insects are hard on the _______________________an exoskeleton can be molded into any __________</w:t>
      </w:r>
    </w:p>
    <w:p w:rsidR="00B303A8" w:rsidRPr="004E38AA" w:rsidRDefault="00B303A8" w:rsidP="00B303A8"/>
    <w:p w:rsidR="00B303A8" w:rsidRPr="004E38AA" w:rsidRDefault="00B303A8" w:rsidP="00B303A8">
      <w:pPr>
        <w:numPr>
          <w:ilvl w:val="0"/>
          <w:numId w:val="1"/>
        </w:numPr>
      </w:pPr>
      <w:r w:rsidRPr="004E38AA">
        <w:t>Colors aren’t due to pigments, but reflected _______________off their delicately sculptured ________________________</w:t>
      </w:r>
    </w:p>
    <w:p w:rsidR="00B303A8" w:rsidRPr="004E38AA" w:rsidRDefault="00B303A8" w:rsidP="00B303A8"/>
    <w:p w:rsidR="00B303A8" w:rsidRPr="004E38AA" w:rsidRDefault="00B303A8" w:rsidP="00B303A8">
      <w:pPr>
        <w:numPr>
          <w:ilvl w:val="0"/>
          <w:numId w:val="1"/>
        </w:numPr>
      </w:pPr>
      <w:r w:rsidRPr="004E38AA">
        <w:t>When caterpillars need to get larger they just__________________</w:t>
      </w:r>
    </w:p>
    <w:p w:rsidR="00B303A8" w:rsidRPr="004E38AA" w:rsidRDefault="00B303A8" w:rsidP="00B303A8"/>
    <w:p w:rsidR="00B303A8" w:rsidRPr="004E38AA" w:rsidRDefault="00B303A8" w:rsidP="00B303A8">
      <w:pPr>
        <w:numPr>
          <w:ilvl w:val="0"/>
          <w:numId w:val="1"/>
        </w:numPr>
      </w:pPr>
      <w:r w:rsidRPr="004E38AA">
        <w:t>Insects breath by means of holes and tubes, each cell has its own _______________________</w:t>
      </w:r>
    </w:p>
    <w:p w:rsidR="00B303A8" w:rsidRPr="004E38AA" w:rsidRDefault="00B303A8" w:rsidP="00B303A8"/>
    <w:p w:rsidR="00B303A8" w:rsidRPr="004E38AA" w:rsidRDefault="00B303A8" w:rsidP="00B303A8">
      <w:pPr>
        <w:numPr>
          <w:ilvl w:val="0"/>
          <w:numId w:val="1"/>
        </w:numPr>
      </w:pPr>
      <w:r w:rsidRPr="004E38AA">
        <w:t>Earliest insect fossils had fully developed _____________________________</w:t>
      </w:r>
    </w:p>
    <w:p w:rsidR="00B303A8" w:rsidRPr="004E38AA" w:rsidRDefault="00B303A8" w:rsidP="00B303A8"/>
    <w:p w:rsidR="00B303A8" w:rsidRPr="004E38AA" w:rsidRDefault="00B303A8" w:rsidP="00B303A8">
      <w:pPr>
        <w:numPr>
          <w:ilvl w:val="0"/>
          <w:numId w:val="1"/>
        </w:numPr>
      </w:pPr>
      <w:r w:rsidRPr="004E38AA">
        <w:t>Insect wings didn’t evolve from ______________________, from blank, like birds and bats.</w:t>
      </w:r>
    </w:p>
    <w:p w:rsidR="00B303A8" w:rsidRPr="004E38AA" w:rsidRDefault="00B303A8" w:rsidP="00B303A8"/>
    <w:p w:rsidR="00B303A8" w:rsidRPr="004E38AA" w:rsidRDefault="00B303A8" w:rsidP="00B303A8">
      <w:pPr>
        <w:numPr>
          <w:ilvl w:val="0"/>
          <w:numId w:val="1"/>
        </w:numPr>
      </w:pPr>
      <w:r w:rsidRPr="004E38AA">
        <w:t>Houseflies can flap their wings ___________________a second.</w:t>
      </w:r>
    </w:p>
    <w:p w:rsidR="00B303A8" w:rsidRPr="004E38AA" w:rsidRDefault="00B303A8" w:rsidP="00B303A8"/>
    <w:p w:rsidR="00B303A8" w:rsidRPr="004E38AA" w:rsidRDefault="00B303A8" w:rsidP="00B303A8">
      <w:pPr>
        <w:numPr>
          <w:ilvl w:val="0"/>
          <w:numId w:val="1"/>
        </w:numPr>
      </w:pPr>
      <w:r w:rsidRPr="004E38AA">
        <w:t>Hind pair of wings can act as a _________________________.</w:t>
      </w:r>
    </w:p>
    <w:p w:rsidR="00B303A8" w:rsidRPr="004E38AA" w:rsidRDefault="00B303A8" w:rsidP="00B303A8"/>
    <w:p w:rsidR="00B303A8" w:rsidRPr="004E38AA" w:rsidRDefault="00B303A8" w:rsidP="00B303A8">
      <w:pPr>
        <w:numPr>
          <w:ilvl w:val="0"/>
          <w:numId w:val="1"/>
        </w:numPr>
      </w:pPr>
      <w:r w:rsidRPr="004E38AA">
        <w:t>Flies can see so well, fluorescent lights and TV’s______________________________</w:t>
      </w:r>
    </w:p>
    <w:p w:rsidR="00B303A8" w:rsidRPr="004E38AA" w:rsidRDefault="00B303A8" w:rsidP="00B303A8"/>
    <w:p w:rsidR="00B303A8" w:rsidRPr="004E38AA" w:rsidRDefault="00B303A8" w:rsidP="00B303A8">
      <w:pPr>
        <w:numPr>
          <w:ilvl w:val="0"/>
          <w:numId w:val="1"/>
        </w:numPr>
      </w:pPr>
      <w:r w:rsidRPr="004E38AA">
        <w:t>_______________________have sheaths for their rear wings, this design makes them the ____________________of all insects</w:t>
      </w:r>
    </w:p>
    <w:p w:rsidR="00B303A8" w:rsidRPr="004E38AA" w:rsidRDefault="00B303A8" w:rsidP="00B303A8"/>
    <w:p w:rsidR="00B303A8" w:rsidRPr="004E38AA" w:rsidRDefault="00B303A8" w:rsidP="00B303A8">
      <w:pPr>
        <w:numPr>
          <w:ilvl w:val="0"/>
          <w:numId w:val="1"/>
        </w:numPr>
      </w:pPr>
      <w:r w:rsidRPr="004E38AA">
        <w:t>Insects have separate brains, controlling each pair of ____________________</w:t>
      </w:r>
    </w:p>
    <w:p w:rsidR="00B303A8" w:rsidRPr="004E38AA" w:rsidRDefault="00B303A8" w:rsidP="00B303A8"/>
    <w:p w:rsidR="00B303A8" w:rsidRPr="004E38AA" w:rsidRDefault="00B303A8" w:rsidP="00B303A8">
      <w:pPr>
        <w:numPr>
          <w:ilvl w:val="0"/>
          <w:numId w:val="1"/>
        </w:numPr>
      </w:pPr>
      <w:r w:rsidRPr="004E38AA">
        <w:t>Some insects can ____________________, the most advanced is the _________________</w:t>
      </w:r>
    </w:p>
    <w:p w:rsidR="00B303A8" w:rsidRPr="004E38AA" w:rsidRDefault="00B303A8" w:rsidP="00B303A8"/>
    <w:p w:rsidR="00B303A8" w:rsidRPr="004E38AA" w:rsidRDefault="00B303A8" w:rsidP="00B303A8">
      <w:pPr>
        <w:numPr>
          <w:ilvl w:val="0"/>
          <w:numId w:val="1"/>
        </w:numPr>
      </w:pPr>
      <w:r w:rsidRPr="004E38AA">
        <w:t>Bees can store data on up to ______________________different blooms</w:t>
      </w:r>
    </w:p>
    <w:p w:rsidR="00B303A8" w:rsidRPr="004E38AA" w:rsidRDefault="00B303A8" w:rsidP="00B303A8"/>
    <w:p w:rsidR="00B303A8" w:rsidRPr="004E38AA" w:rsidRDefault="00B303A8" w:rsidP="00B303A8">
      <w:pPr>
        <w:numPr>
          <w:ilvl w:val="0"/>
          <w:numId w:val="1"/>
        </w:numPr>
      </w:pPr>
      <w:r w:rsidRPr="004E38AA">
        <w:t>Each time of day records access to a certain______________________</w:t>
      </w:r>
    </w:p>
    <w:p w:rsidR="00B303A8" w:rsidRPr="004E38AA" w:rsidRDefault="00B303A8" w:rsidP="00B303A8"/>
    <w:p w:rsidR="00B303A8" w:rsidRPr="004E38AA" w:rsidRDefault="00B303A8" w:rsidP="00B303A8">
      <w:pPr>
        <w:numPr>
          <w:ilvl w:val="0"/>
          <w:numId w:val="1"/>
        </w:numPr>
      </w:pPr>
      <w:r w:rsidRPr="004E38AA">
        <w:t>Bees discuss their day by ______________________________________________________</w:t>
      </w:r>
    </w:p>
    <w:p w:rsidR="00B303A8" w:rsidRPr="004E38AA" w:rsidRDefault="00B303A8" w:rsidP="00B303A8"/>
    <w:p w:rsidR="00B303A8" w:rsidRPr="004E38AA" w:rsidRDefault="00B303A8" w:rsidP="00B303A8">
      <w:r w:rsidRPr="004E38AA">
        <w:t>Replicators</w:t>
      </w:r>
    </w:p>
    <w:p w:rsidR="00B303A8" w:rsidRPr="004E38AA" w:rsidRDefault="00B303A8" w:rsidP="00B303A8"/>
    <w:p w:rsidR="00B303A8" w:rsidRPr="004E38AA" w:rsidRDefault="00B303A8" w:rsidP="00B303A8">
      <w:pPr>
        <w:numPr>
          <w:ilvl w:val="0"/>
          <w:numId w:val="2"/>
        </w:numPr>
      </w:pPr>
      <w:r w:rsidRPr="004E38AA">
        <w:t>Bright lights draw mayflies away from the _______________so they can lay their eggs</w:t>
      </w:r>
    </w:p>
    <w:p w:rsidR="00B303A8" w:rsidRPr="004E38AA" w:rsidRDefault="00B303A8" w:rsidP="00B303A8"/>
    <w:p w:rsidR="00B303A8" w:rsidRPr="004E38AA" w:rsidRDefault="00B303A8" w:rsidP="00B303A8">
      <w:pPr>
        <w:numPr>
          <w:ilvl w:val="0"/>
          <w:numId w:val="2"/>
        </w:numPr>
      </w:pPr>
      <w:r w:rsidRPr="004E38AA">
        <w:t>Most insects lay _____________of eggs, hoping a few will survive.</w:t>
      </w:r>
    </w:p>
    <w:p w:rsidR="00B303A8" w:rsidRPr="004E38AA" w:rsidRDefault="00B303A8" w:rsidP="00B303A8"/>
    <w:p w:rsidR="00B303A8" w:rsidRPr="004E38AA" w:rsidRDefault="00B303A8" w:rsidP="00B303A8">
      <w:pPr>
        <w:numPr>
          <w:ilvl w:val="0"/>
          <w:numId w:val="2"/>
        </w:numPr>
      </w:pPr>
      <w:r w:rsidRPr="004E38AA">
        <w:t>If two flies mated, and all their offspring survived, in a year the ball of maggots would be as big as ______________________________</w:t>
      </w:r>
    </w:p>
    <w:p w:rsidR="00B303A8" w:rsidRPr="004E38AA" w:rsidRDefault="00B303A8" w:rsidP="00B303A8"/>
    <w:p w:rsidR="00B303A8" w:rsidRPr="004E38AA" w:rsidRDefault="004E38AA" w:rsidP="00B303A8">
      <w:pPr>
        <w:numPr>
          <w:ilvl w:val="0"/>
          <w:numId w:val="2"/>
        </w:numPr>
      </w:pPr>
      <w:r w:rsidRPr="004E38AA">
        <w:t>They attract a mate with a scent called a ___________________, sensed by a male moth’s____________________</w:t>
      </w:r>
    </w:p>
    <w:p w:rsidR="004E38AA" w:rsidRPr="004E38AA" w:rsidRDefault="004E38AA" w:rsidP="004E38AA"/>
    <w:p w:rsidR="004E38AA" w:rsidRPr="004E38AA" w:rsidRDefault="004E38AA" w:rsidP="00B303A8">
      <w:pPr>
        <w:numPr>
          <w:ilvl w:val="0"/>
          <w:numId w:val="2"/>
        </w:numPr>
      </w:pPr>
      <w:r w:rsidRPr="004E38AA">
        <w:t>Short-range attractions may be ___________________, which we can’t hear because they are ____________________</w:t>
      </w:r>
    </w:p>
    <w:p w:rsidR="004E38AA" w:rsidRPr="004E38AA" w:rsidRDefault="004E38AA" w:rsidP="004E38AA"/>
    <w:p w:rsidR="004E38AA" w:rsidRPr="004E38AA" w:rsidRDefault="004E38AA" w:rsidP="00B303A8">
      <w:pPr>
        <w:numPr>
          <w:ilvl w:val="0"/>
          <w:numId w:val="2"/>
        </w:numPr>
      </w:pPr>
      <w:r w:rsidRPr="004E38AA">
        <w:t>Sound can also attract_______________________</w:t>
      </w:r>
    </w:p>
    <w:p w:rsidR="004E38AA" w:rsidRPr="004E38AA" w:rsidRDefault="004E38AA" w:rsidP="004E38AA"/>
    <w:p w:rsidR="004E38AA" w:rsidRPr="004E38AA" w:rsidRDefault="004E38AA" w:rsidP="00B303A8">
      <w:pPr>
        <w:numPr>
          <w:ilvl w:val="0"/>
          <w:numId w:val="2"/>
        </w:numPr>
      </w:pPr>
      <w:r w:rsidRPr="004E38AA">
        <w:t>Leafhoppers hear with their_______________________, as vibrations travel through plant stems</w:t>
      </w:r>
    </w:p>
    <w:p w:rsidR="004E38AA" w:rsidRPr="004E38AA" w:rsidRDefault="004E38AA" w:rsidP="004E38AA"/>
    <w:p w:rsidR="004E38AA" w:rsidRPr="004E38AA" w:rsidRDefault="004E38AA" w:rsidP="00B303A8">
      <w:pPr>
        <w:numPr>
          <w:ilvl w:val="0"/>
          <w:numId w:val="2"/>
        </w:numPr>
      </w:pPr>
      <w:r w:rsidRPr="004E38AA">
        <w:t>Cicadas are not only loud, but can _____________________to throw off predators.</w:t>
      </w:r>
    </w:p>
    <w:p w:rsidR="004E38AA" w:rsidRPr="004E38AA" w:rsidRDefault="004E38AA" w:rsidP="004E38AA"/>
    <w:p w:rsidR="004E38AA" w:rsidRPr="004E38AA" w:rsidRDefault="004E38AA" w:rsidP="00B303A8">
      <w:pPr>
        <w:numPr>
          <w:ilvl w:val="0"/>
          <w:numId w:val="2"/>
        </w:numPr>
      </w:pPr>
      <w:r w:rsidRPr="004E38AA">
        <w:t xml:space="preserve">Don’t fight over territory, just decide who </w:t>
      </w:r>
      <w:proofErr w:type="gramStart"/>
      <w:r w:rsidRPr="004E38AA">
        <w:t>is ___________________</w:t>
      </w:r>
      <w:proofErr w:type="gramEnd"/>
      <w:r w:rsidRPr="004E38AA">
        <w:t>.</w:t>
      </w:r>
    </w:p>
    <w:p w:rsidR="004E38AA" w:rsidRPr="004E38AA" w:rsidRDefault="004E38AA" w:rsidP="004E38AA"/>
    <w:p w:rsidR="004E38AA" w:rsidRPr="004E38AA" w:rsidRDefault="004E38AA" w:rsidP="00B303A8">
      <w:pPr>
        <w:numPr>
          <w:ilvl w:val="0"/>
          <w:numId w:val="2"/>
        </w:numPr>
      </w:pPr>
      <w:r w:rsidRPr="004E38AA">
        <w:t>Wasps nourish their young_____________________________</w:t>
      </w:r>
    </w:p>
    <w:p w:rsidR="004E38AA" w:rsidRPr="004E38AA" w:rsidRDefault="004E38AA" w:rsidP="004E38AA"/>
    <w:p w:rsidR="004E38AA" w:rsidRPr="004E38AA" w:rsidRDefault="004E38AA" w:rsidP="00B303A8">
      <w:pPr>
        <w:numPr>
          <w:ilvl w:val="0"/>
          <w:numId w:val="2"/>
        </w:numPr>
      </w:pPr>
      <w:r w:rsidRPr="004E38AA">
        <w:t>Insects may be small, but they have one thing going for them,     _______________________________________________________________</w:t>
      </w:r>
    </w:p>
    <w:sectPr w:rsidR="004E38AA" w:rsidRPr="004E38AA" w:rsidSect="000F0D6B">
      <w:pgSz w:w="12240" w:h="15840"/>
      <w:pgMar w:top="36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75393"/>
    <w:multiLevelType w:val="hybridMultilevel"/>
    <w:tmpl w:val="42D09B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173358"/>
    <w:multiLevelType w:val="hybridMultilevel"/>
    <w:tmpl w:val="7B1C51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03A8"/>
    <w:rsid w:val="000F0D6B"/>
    <w:rsid w:val="004E38AA"/>
    <w:rsid w:val="00B30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4E38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2058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Alien Nation</vt:lpstr>
    </vt:vector>
  </TitlesOfParts>
  <Company>Lake Havasu Unified School District #1</Company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Alien Nation</dc:title>
  <dc:subject/>
  <dc:creator>user</dc:creator>
  <cp:keywords/>
  <dc:description/>
  <cp:lastModifiedBy>IT Clone User</cp:lastModifiedBy>
  <cp:revision>2</cp:revision>
  <cp:lastPrinted>2011-09-22T11:28:00Z</cp:lastPrinted>
  <dcterms:created xsi:type="dcterms:W3CDTF">2011-09-22T11:29:00Z</dcterms:created>
  <dcterms:modified xsi:type="dcterms:W3CDTF">2011-09-22T11:29:00Z</dcterms:modified>
</cp:coreProperties>
</file>