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30" w:rsidRPr="00FB0EA7" w:rsidRDefault="007F1299" w:rsidP="007F129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FB0EA7">
        <w:rPr>
          <w:b/>
          <w:sz w:val="32"/>
          <w:szCs w:val="32"/>
          <w:u w:val="single"/>
        </w:rPr>
        <w:t>NOTES:  Chapter 19  History of Life on Earth</w:t>
      </w:r>
      <w:r w:rsidRPr="00FB0EA7">
        <w:rPr>
          <w:b/>
          <w:sz w:val="32"/>
          <w:szCs w:val="32"/>
        </w:rPr>
        <w:tab/>
      </w:r>
      <w:r w:rsidRPr="00FB0EA7">
        <w:rPr>
          <w:b/>
          <w:sz w:val="32"/>
          <w:szCs w:val="32"/>
        </w:rPr>
        <w:tab/>
        <w:t>Name:_______________</w:t>
      </w:r>
    </w:p>
    <w:p w:rsidR="003D6030" w:rsidRDefault="003D6030" w:rsidP="007F129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62175" cy="2114550"/>
            <wp:effectExtent l="19050" t="0" r="9525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99" w:rsidRPr="00FB0EA7" w:rsidRDefault="007F1299" w:rsidP="007F129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Early ______________   of ______________</w:t>
      </w:r>
    </w:p>
    <w:p w:rsidR="007F1299" w:rsidRPr="00FB0EA7" w:rsidRDefault="007F1299" w:rsidP="007F129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  is thought to have __________ about  __________  billion years ago.</w:t>
      </w:r>
    </w:p>
    <w:p w:rsidR="007F1299" w:rsidRPr="00FB0EA7" w:rsidRDefault="007F1299" w:rsidP="007F1299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________________ theorize that _________ began as a _______    _________   of   rock.</w:t>
      </w:r>
    </w:p>
    <w:p w:rsidR="007F1299" w:rsidRPr="00FB0EA7" w:rsidRDefault="007F1299" w:rsidP="007F129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_____________  hypothesize the _________   living organism  appeared  in __________  about  _______   to   __________   billion years ago.</w:t>
      </w:r>
    </w:p>
    <w:p w:rsidR="003D6030" w:rsidRPr="00FB0EA7" w:rsidRDefault="003D6030" w:rsidP="003D6030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7F1299" w:rsidRPr="00FB0EA7" w:rsidRDefault="007F1299" w:rsidP="007F129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 A  ________________   of the   ______________</w:t>
      </w:r>
    </w:p>
    <w:p w:rsidR="007F1299" w:rsidRPr="00FB0EA7" w:rsidRDefault="007F1299" w:rsidP="007F129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No  __________  have _________  to provide direct ___________  of ___________ earliest years.</w:t>
      </w:r>
    </w:p>
    <w:p w:rsidR="007F1299" w:rsidRPr="00FB0EA7" w:rsidRDefault="007F1299" w:rsidP="007F1299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   rocks on  ____________  are only about _______________  billion years old.</w:t>
      </w:r>
    </w:p>
    <w:p w:rsidR="007F1299" w:rsidRPr="00FB0EA7" w:rsidRDefault="007F1299" w:rsidP="007F129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_______________--------  to  become _______________,  organisms  have to be ___________  in  _____________-----  small _____________ of  _______, _________,  or __________----soon after they die.</w:t>
      </w:r>
    </w:p>
    <w:p w:rsidR="003D6030" w:rsidRPr="00FB0EA7" w:rsidRDefault="003D6030" w:rsidP="003D6030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7F1299" w:rsidRPr="00FB0EA7" w:rsidRDefault="007F1299" w:rsidP="007F129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________________    Time  _____________</w:t>
      </w:r>
    </w:p>
    <w:p w:rsidR="007F1299" w:rsidRPr="00FB0EA7" w:rsidRDefault="007F1299" w:rsidP="007F1299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The _________  is based on the ____________  types of  ___________    ______________  that have appeared during ________________  ______________.</w:t>
      </w:r>
    </w:p>
    <w:p w:rsidR="007F1299" w:rsidRPr="00FB0EA7" w:rsidRDefault="007F1299" w:rsidP="007F1299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    __________</w:t>
      </w:r>
    </w:p>
    <w:p w:rsidR="007F1299" w:rsidRPr="00FB0EA7" w:rsidRDefault="007F1299" w:rsidP="007F1299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___________________   Era</w:t>
      </w:r>
    </w:p>
    <w:p w:rsidR="007F1299" w:rsidRPr="00FB0EA7" w:rsidRDefault="007F1299" w:rsidP="007F1299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___________________    Era</w:t>
      </w:r>
    </w:p>
    <w:p w:rsidR="007F1299" w:rsidRPr="00FB0EA7" w:rsidRDefault="007F1299" w:rsidP="007F1299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___________________     Era</w:t>
      </w:r>
    </w:p>
    <w:p w:rsidR="007F1299" w:rsidRPr="00FB0EA7" w:rsidRDefault="007F1299" w:rsidP="007F1299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___________________    Era</w:t>
      </w:r>
    </w:p>
    <w:p w:rsidR="003D6030" w:rsidRDefault="003D6030" w:rsidP="003D6030">
      <w:pPr>
        <w:spacing w:after="0" w:line="240" w:lineRule="auto"/>
        <w:rPr>
          <w:b/>
          <w:sz w:val="28"/>
          <w:szCs w:val="28"/>
        </w:rPr>
      </w:pPr>
    </w:p>
    <w:p w:rsidR="003D6030" w:rsidRDefault="003D6030" w:rsidP="003D6030">
      <w:pPr>
        <w:spacing w:after="0" w:line="240" w:lineRule="auto"/>
        <w:rPr>
          <w:b/>
          <w:sz w:val="28"/>
          <w:szCs w:val="28"/>
        </w:rPr>
      </w:pPr>
    </w:p>
    <w:p w:rsidR="003D6030" w:rsidRDefault="003D6030" w:rsidP="003D6030">
      <w:pPr>
        <w:spacing w:after="0" w:line="240" w:lineRule="auto"/>
        <w:rPr>
          <w:b/>
          <w:sz w:val="28"/>
          <w:szCs w:val="28"/>
        </w:rPr>
      </w:pPr>
    </w:p>
    <w:p w:rsidR="003D6030" w:rsidRDefault="003D6030" w:rsidP="003D6030">
      <w:pPr>
        <w:spacing w:after="0" w:line="240" w:lineRule="auto"/>
        <w:rPr>
          <w:b/>
          <w:sz w:val="28"/>
          <w:szCs w:val="28"/>
        </w:rPr>
      </w:pPr>
    </w:p>
    <w:p w:rsidR="003D6030" w:rsidRPr="003D6030" w:rsidRDefault="003D6030" w:rsidP="003D6030">
      <w:pPr>
        <w:spacing w:after="0" w:line="240" w:lineRule="auto"/>
        <w:rPr>
          <w:b/>
          <w:sz w:val="28"/>
          <w:szCs w:val="28"/>
        </w:rPr>
      </w:pPr>
    </w:p>
    <w:p w:rsidR="003D6030" w:rsidRDefault="003D6030" w:rsidP="003D603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33750" cy="3105150"/>
            <wp:effectExtent l="0" t="0" r="0" b="0"/>
            <wp:docPr id="2" name="Picture 1" descr="350px-Miller-Urey_experiment-e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px-Miller-Urey_experiment-en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030" w:rsidRDefault="003D6030" w:rsidP="003D603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3D6030" w:rsidRDefault="003D6030" w:rsidP="003D603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7F1299" w:rsidRPr="00FB0EA7" w:rsidRDefault="007F1299" w:rsidP="007F129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The _________________   of Life</w:t>
      </w:r>
    </w:p>
    <w:p w:rsidR="007F1299" w:rsidRPr="00FB0EA7" w:rsidRDefault="007F1299" w:rsidP="007F1299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The Early Ideas</w:t>
      </w:r>
    </w:p>
    <w:p w:rsidR="007F1299" w:rsidRPr="00FB0EA7" w:rsidRDefault="007F1299" w:rsidP="007F1299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_________________________________ ----a   process by which  _________  was __________  to be ____________  from non-living  ____________.</w:t>
      </w:r>
    </w:p>
    <w:p w:rsidR="007F1299" w:rsidRPr="00FB0EA7" w:rsidRDefault="007F1299" w:rsidP="007F1299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__________________---- the _________ that  ___________  organisms  come from _________ other  _____________  organisms.</w:t>
      </w:r>
    </w:p>
    <w:p w:rsidR="003D6030" w:rsidRPr="00FB0EA7" w:rsidRDefault="003D6030" w:rsidP="003D6030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p w:rsidR="007F1299" w:rsidRPr="00FB0EA7" w:rsidRDefault="007F1299" w:rsidP="007F129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 xml:space="preserve"> The Modern Ideas</w:t>
      </w:r>
    </w:p>
    <w:p w:rsidR="007F1299" w:rsidRPr="00FB0EA7" w:rsidRDefault="007F1299" w:rsidP="007F1299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The ___________  of biogenesis has been accepted by ________________  for more than _________ years.</w:t>
      </w:r>
    </w:p>
    <w:p w:rsidR="007F1299" w:rsidRPr="00FB0EA7" w:rsidRDefault="003D6030" w:rsidP="007F1299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How did __________  begin on ___________?</w:t>
      </w:r>
    </w:p>
    <w:p w:rsidR="003D6030" w:rsidRPr="00FB0EA7" w:rsidRDefault="003D6030" w:rsidP="007F1299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_____________   hypothesis about the _________  of  _____ came from analyzing different __________  and _______________, and not just ___________.</w:t>
      </w:r>
    </w:p>
    <w:p w:rsidR="007F1299" w:rsidRPr="00FB0EA7" w:rsidRDefault="003D6030" w:rsidP="00FB0EA7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FB0EA7">
        <w:rPr>
          <w:b/>
          <w:sz w:val="32"/>
          <w:szCs w:val="32"/>
        </w:rPr>
        <w:t>There are ___________  competing _________ about the ____________  of ________.</w:t>
      </w:r>
    </w:p>
    <w:sectPr w:rsidR="007F1299" w:rsidRPr="00FB0EA7" w:rsidSect="003D6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866"/>
    <w:multiLevelType w:val="hybridMultilevel"/>
    <w:tmpl w:val="2110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6D396D"/>
    <w:multiLevelType w:val="hybridMultilevel"/>
    <w:tmpl w:val="D72AEAEE"/>
    <w:lvl w:ilvl="0" w:tplc="A1329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8F2B51"/>
    <w:multiLevelType w:val="hybridMultilevel"/>
    <w:tmpl w:val="59962C78"/>
    <w:lvl w:ilvl="0" w:tplc="D9DA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8C0"/>
    <w:multiLevelType w:val="hybridMultilevel"/>
    <w:tmpl w:val="E9060796"/>
    <w:lvl w:ilvl="0" w:tplc="114CD7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E35C2"/>
    <w:multiLevelType w:val="hybridMultilevel"/>
    <w:tmpl w:val="72385544"/>
    <w:lvl w:ilvl="0" w:tplc="24ECC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85186"/>
    <w:multiLevelType w:val="hybridMultilevel"/>
    <w:tmpl w:val="E42055E8"/>
    <w:lvl w:ilvl="0" w:tplc="553A2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96CAC"/>
    <w:multiLevelType w:val="hybridMultilevel"/>
    <w:tmpl w:val="1F6E4070"/>
    <w:lvl w:ilvl="0" w:tplc="A9F25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C071F3"/>
    <w:multiLevelType w:val="hybridMultilevel"/>
    <w:tmpl w:val="A0DCBF2E"/>
    <w:lvl w:ilvl="0" w:tplc="0E38EE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9"/>
    <w:rsid w:val="003D6030"/>
    <w:rsid w:val="003F5929"/>
    <w:rsid w:val="007B2C5E"/>
    <w:rsid w:val="007F1299"/>
    <w:rsid w:val="00880549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6FD64-0D61-425E-815D-E38D741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2014-04-02T21:51:00Z</cp:lastPrinted>
  <dcterms:created xsi:type="dcterms:W3CDTF">2017-03-13T12:37:00Z</dcterms:created>
  <dcterms:modified xsi:type="dcterms:W3CDTF">2017-03-13T12:37:00Z</dcterms:modified>
</cp:coreProperties>
</file>