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CCF" w:rsidRDefault="005D2BCE">
      <w:pPr>
        <w:jc w:val="center"/>
      </w:pPr>
      <w:bookmarkStart w:id="0" w:name="_GoBack"/>
      <w:bookmarkEnd w:id="0"/>
      <w:r>
        <w:t>Tardigrade Lab Activity</w:t>
      </w:r>
    </w:p>
    <w:p w:rsidR="004E1CCF" w:rsidRDefault="004E1CCF">
      <w:pPr>
        <w:jc w:val="center"/>
      </w:pPr>
    </w:p>
    <w:p w:rsidR="004E1CCF" w:rsidRDefault="005D2BCE">
      <w:pPr>
        <w:jc w:val="right"/>
      </w:pPr>
      <w:r>
        <w:tab/>
      </w:r>
      <w:r>
        <w:tab/>
      </w:r>
      <w:r>
        <w:tab/>
        <w:t>Name_______________________</w:t>
      </w:r>
    </w:p>
    <w:p w:rsidR="004E1CCF" w:rsidRDefault="005D2BCE">
      <w:pPr>
        <w:jc w:val="right"/>
      </w:pPr>
      <w:r>
        <w:t>Hour ____ Date_______</w:t>
      </w:r>
    </w:p>
    <w:p w:rsidR="004E1CCF" w:rsidRDefault="004E1CCF">
      <w:pPr>
        <w:jc w:val="right"/>
      </w:pPr>
    </w:p>
    <w:p w:rsidR="004E1CCF" w:rsidRDefault="005D2BCE">
      <w:r>
        <w:t>Use the following links to answer these questions:</w:t>
      </w:r>
    </w:p>
    <w:p w:rsidR="004E1CCF" w:rsidRDefault="004E1CCF"/>
    <w:p w:rsidR="004E1CCF" w:rsidRDefault="005D2BCE">
      <w:hyperlink r:id="rId4">
        <w:r>
          <w:rPr>
            <w:color w:val="1155CC"/>
            <w:u w:val="single"/>
          </w:rPr>
          <w:t>http://www.bbc.com/earth/story/20150313-the-toughest-animals-on-earth</w:t>
        </w:r>
      </w:hyperlink>
    </w:p>
    <w:p w:rsidR="004E1CCF" w:rsidRDefault="005D2BCE">
      <w:hyperlink r:id="rId5">
        <w:r>
          <w:rPr>
            <w:color w:val="1155CC"/>
            <w:u w:val="single"/>
          </w:rPr>
          <w:t>http://www.astrobio.net/topic/origins/extreme-life/extreme-animals/</w:t>
        </w:r>
      </w:hyperlink>
    </w:p>
    <w:p w:rsidR="004E1CCF" w:rsidRDefault="004E1CCF"/>
    <w:p w:rsidR="004E1CCF" w:rsidRDefault="004E1CCF"/>
    <w:p w:rsidR="004E1CCF" w:rsidRDefault="005D2BCE">
      <w:r>
        <w:t>Define the following terms:</w:t>
      </w:r>
    </w:p>
    <w:p w:rsidR="004E1CCF" w:rsidRDefault="004E1CCF"/>
    <w:p w:rsidR="004E1CCF" w:rsidRDefault="005D2BCE">
      <w:r>
        <w:t>1.  Tardigrada____________________________________________________________ _______________________________________________________________________ _______________________________________________________________________</w:t>
      </w:r>
    </w:p>
    <w:p w:rsidR="004E1CCF" w:rsidRDefault="004E1CCF"/>
    <w:p w:rsidR="004E1CCF" w:rsidRDefault="004E1CCF"/>
    <w:p w:rsidR="004E1CCF" w:rsidRDefault="005D2BCE">
      <w:r>
        <w:t xml:space="preserve">2.  </w:t>
      </w:r>
      <w:proofErr w:type="spellStart"/>
      <w:r>
        <w:t>Cryptobiosis</w:t>
      </w:r>
      <w:proofErr w:type="spellEnd"/>
      <w:r>
        <w:t>___________________</w:t>
      </w:r>
      <w:r>
        <w:t>________________________________ ___________________________________________________________________________________________________________________________________</w:t>
      </w:r>
    </w:p>
    <w:p w:rsidR="004E1CCF" w:rsidRDefault="004E1CCF"/>
    <w:p w:rsidR="004E1CCF" w:rsidRDefault="004E1CCF"/>
    <w:p w:rsidR="004E1CCF" w:rsidRDefault="005D2BCE">
      <w:r>
        <w:t>3.  Anoxybiosis__________________________________________________________ _______________</w:t>
      </w:r>
      <w:r>
        <w:t>________________________________________________________ _______________________________________________________________________</w:t>
      </w:r>
    </w:p>
    <w:p w:rsidR="004E1CCF" w:rsidRDefault="004E1CCF"/>
    <w:p w:rsidR="004E1CCF" w:rsidRDefault="005D2BCE">
      <w:r>
        <w:t xml:space="preserve">Identify some conditions that tardigrades have been known to survive through </w:t>
      </w:r>
      <w:proofErr w:type="spellStart"/>
      <w:r>
        <w:t>cryptobiosis</w:t>
      </w:r>
      <w:proofErr w:type="spellEnd"/>
      <w:r>
        <w:t>:</w:t>
      </w:r>
    </w:p>
    <w:p w:rsidR="004E1CCF" w:rsidRDefault="004E1CCF"/>
    <w:p w:rsidR="004E1CCF" w:rsidRDefault="004E1CCF"/>
    <w:p w:rsidR="004E1CCF" w:rsidRDefault="004E1CCF"/>
    <w:p w:rsidR="004E1CCF" w:rsidRDefault="004E1CCF"/>
    <w:p w:rsidR="004E1CCF" w:rsidRDefault="004E1CCF"/>
    <w:p w:rsidR="004E1CCF" w:rsidRDefault="005D2BCE">
      <w:r>
        <w:t xml:space="preserve">Where have tardigrades been </w:t>
      </w:r>
      <w:proofErr w:type="gramStart"/>
      <w:r>
        <w:t>fo</w:t>
      </w:r>
      <w:r>
        <w:t>und:</w:t>
      </w:r>
      <w:proofErr w:type="gramEnd"/>
    </w:p>
    <w:p w:rsidR="004E1CCF" w:rsidRDefault="004E1CCF"/>
    <w:p w:rsidR="004E1CCF" w:rsidRDefault="004E1CCF"/>
    <w:p w:rsidR="004E1CCF" w:rsidRDefault="004E1CCF"/>
    <w:p w:rsidR="004E1CCF" w:rsidRDefault="004E1CCF"/>
    <w:p w:rsidR="004E1CCF" w:rsidRDefault="004E1CCF"/>
    <w:p w:rsidR="004E1CCF" w:rsidRDefault="005D2BCE">
      <w:r>
        <w:t>How do tardigrade populations spread?</w:t>
      </w:r>
    </w:p>
    <w:p w:rsidR="004E1CCF" w:rsidRDefault="004E1CCF"/>
    <w:p w:rsidR="004E1CCF" w:rsidRDefault="004E1CCF"/>
    <w:p w:rsidR="004E1CCF" w:rsidRDefault="004E1CCF"/>
    <w:p w:rsidR="004E1CCF" w:rsidRDefault="005D2BCE">
      <w:r>
        <w:t>Who discovered tardigrades and when?</w:t>
      </w:r>
    </w:p>
    <w:sectPr w:rsidR="004E1CC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CF"/>
    <w:rsid w:val="004E1CCF"/>
    <w:rsid w:val="005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3A5CB-B53D-4079-8E4B-1BE9D750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trobio.net/topic/origins/extreme-life/extreme-animals/" TargetMode="External"/><Relationship Id="rId4" Type="http://schemas.openxmlformats.org/officeDocument/2006/relationships/hyperlink" Target="http://www.bbc.com/earth/story/20150313-the-toughest-animals-on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Donald</dc:creator>
  <cp:lastModifiedBy>DONALD PALMER</cp:lastModifiedBy>
  <cp:revision>2</cp:revision>
  <dcterms:created xsi:type="dcterms:W3CDTF">2015-10-28T13:00:00Z</dcterms:created>
  <dcterms:modified xsi:type="dcterms:W3CDTF">2015-10-28T13:00:00Z</dcterms:modified>
</cp:coreProperties>
</file>