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C9" w:rsidRDefault="00A607EB" w:rsidP="00215D50">
      <w:r>
        <w:rPr>
          <w:noProof/>
        </w:rPr>
        <w:drawing>
          <wp:inline distT="0" distB="0" distL="0" distR="0">
            <wp:extent cx="958850" cy="669290"/>
            <wp:effectExtent l="19050" t="0" r="0" b="0"/>
            <wp:docPr id="1" name="Picture 1" descr="MCj0343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4382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D50">
        <w:tab/>
      </w:r>
      <w:r w:rsidR="00215D50">
        <w:tab/>
      </w:r>
      <w:r w:rsidR="00215D50">
        <w:tab/>
      </w:r>
      <w:r w:rsidR="00363EC9">
        <w:t>Zoology Textbook Preview………………………………..</w:t>
      </w:r>
    </w:p>
    <w:p w:rsidR="00363EC9" w:rsidRDefault="00363EC9"/>
    <w:p w:rsidR="00363EC9" w:rsidRDefault="00363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</w:t>
      </w:r>
    </w:p>
    <w:p w:rsidR="00363EC9" w:rsidRDefault="00363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Hr.____</w:t>
      </w:r>
      <w:r w:rsidR="00215D50">
        <w:t xml:space="preserve"> Date</w:t>
      </w:r>
      <w:proofErr w:type="gramStart"/>
      <w:r w:rsidR="00215D50">
        <w:t>:_</w:t>
      </w:r>
      <w:proofErr w:type="gramEnd"/>
      <w:r w:rsidR="00215D50">
        <w:t>___________</w:t>
      </w:r>
    </w:p>
    <w:p w:rsidR="00363EC9" w:rsidRDefault="00363EC9"/>
    <w:p w:rsidR="00363EC9" w:rsidRDefault="00363EC9">
      <w:r>
        <w:t>Use your Zoology Textbook to answer the following questions. This assignment is intended to help you understand the setup of this valuable resource, your textbook.</w:t>
      </w:r>
    </w:p>
    <w:p w:rsidR="00363EC9" w:rsidRDefault="00363EC9"/>
    <w:p w:rsidR="00363EC9" w:rsidRDefault="00363EC9">
      <w:r>
        <w:t>1.  The table of contents begins on page</w:t>
      </w:r>
      <w:r>
        <w:tab/>
      </w:r>
      <w:r>
        <w:tab/>
      </w:r>
      <w:r>
        <w:tab/>
      </w:r>
      <w:r>
        <w:tab/>
      </w:r>
      <w:r w:rsidR="00215D50">
        <w:tab/>
      </w:r>
      <w:r w:rsidR="00215D50">
        <w:tab/>
      </w:r>
      <w:r w:rsidR="00215D50">
        <w:tab/>
      </w:r>
      <w:r>
        <w:t>_____</w:t>
      </w:r>
    </w:p>
    <w:p w:rsidR="00363EC9" w:rsidRDefault="00215D50">
      <w:r>
        <w:tab/>
      </w:r>
    </w:p>
    <w:p w:rsidR="00363EC9" w:rsidRDefault="00363EC9">
      <w:r>
        <w:t>2.   What Part of the book c</w:t>
      </w:r>
      <w:r w:rsidR="00FE3527">
        <w:t>overs “Form and Function?</w:t>
      </w:r>
      <w:r>
        <w:t>”</w:t>
      </w:r>
      <w:r>
        <w:tab/>
      </w:r>
      <w:r w:rsidR="00215D50">
        <w:tab/>
      </w:r>
      <w:r w:rsidR="00215D50">
        <w:tab/>
      </w:r>
      <w:r w:rsidR="00FE3527">
        <w:tab/>
      </w:r>
      <w:r w:rsidR="00215D50">
        <w:tab/>
      </w:r>
      <w:r>
        <w:t>_____</w:t>
      </w:r>
    </w:p>
    <w:p w:rsidR="00363EC9" w:rsidRDefault="00215D50">
      <w:r>
        <w:tab/>
      </w:r>
    </w:p>
    <w:p w:rsidR="00363EC9" w:rsidRDefault="00363EC9">
      <w:r>
        <w:t>3.  Part 2 contains what chapters?</w:t>
      </w:r>
      <w:r>
        <w:tab/>
      </w:r>
      <w:r>
        <w:tab/>
      </w:r>
      <w:r>
        <w:tab/>
      </w:r>
      <w:r>
        <w:tab/>
      </w:r>
      <w:r w:rsidR="00215D50">
        <w:tab/>
      </w:r>
      <w:r w:rsidR="00215D50">
        <w:tab/>
        <w:t>______________</w:t>
      </w:r>
      <w:r>
        <w:t>____</w:t>
      </w:r>
    </w:p>
    <w:p w:rsidR="00363EC9" w:rsidRDefault="00363EC9"/>
    <w:p w:rsidR="00363EC9" w:rsidRDefault="00FE3527">
      <w:r>
        <w:t>4.  What organism does Figure 16-6</w:t>
      </w:r>
      <w:r w:rsidR="00363EC9">
        <w:t xml:space="preserve"> show?</w:t>
      </w:r>
      <w:r w:rsidR="00363EC9">
        <w:tab/>
      </w:r>
      <w:r w:rsidR="00363EC9">
        <w:tab/>
      </w:r>
      <w:r w:rsidR="00363EC9">
        <w:tab/>
      </w:r>
      <w:r>
        <w:tab/>
      </w:r>
      <w:r w:rsidR="00215D50">
        <w:t>_________________</w:t>
      </w:r>
      <w:r w:rsidR="00363EC9">
        <w:t>_______</w:t>
      </w:r>
    </w:p>
    <w:p w:rsidR="00363EC9" w:rsidRDefault="00215D50">
      <w:r>
        <w:tab/>
      </w:r>
    </w:p>
    <w:p w:rsidR="00363EC9" w:rsidRDefault="00363EC9">
      <w:r>
        <w:t>5. The index starts on page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D50">
        <w:tab/>
      </w:r>
      <w:r w:rsidR="00215D50">
        <w:tab/>
      </w:r>
      <w:r w:rsidR="00215D50">
        <w:tab/>
      </w:r>
      <w:r>
        <w:t>_____</w:t>
      </w:r>
    </w:p>
    <w:p w:rsidR="00363EC9" w:rsidRDefault="00363EC9"/>
    <w:p w:rsidR="00363EC9" w:rsidRDefault="000E3D3D">
      <w:r>
        <w:t>6.  Using</w:t>
      </w:r>
      <w:r w:rsidR="00FE3527">
        <w:t xml:space="preserve"> Table 22.3, what is the brain size of a </w:t>
      </w:r>
      <w:r w:rsidR="00FE3527" w:rsidRPr="00FE3527">
        <w:rPr>
          <w:i/>
        </w:rPr>
        <w:t xml:space="preserve">Homo </w:t>
      </w:r>
      <w:proofErr w:type="spellStart"/>
      <w:r w:rsidR="00FE3527" w:rsidRPr="00FE3527">
        <w:rPr>
          <w:i/>
        </w:rPr>
        <w:t>Sapien</w:t>
      </w:r>
      <w:proofErr w:type="spellEnd"/>
      <w:r w:rsidR="00FE3527">
        <w:t>?</w:t>
      </w:r>
      <w:r w:rsidR="00215D50">
        <w:tab/>
      </w:r>
      <w:r w:rsidR="00FE3527">
        <w:tab/>
      </w:r>
      <w:r w:rsidR="00363EC9">
        <w:t>_______________</w:t>
      </w:r>
    </w:p>
    <w:p w:rsidR="00363EC9" w:rsidRDefault="00363EC9"/>
    <w:p w:rsidR="00363EC9" w:rsidRDefault="00363EC9">
      <w:pPr>
        <w:numPr>
          <w:ilvl w:val="0"/>
          <w:numId w:val="1"/>
        </w:numPr>
      </w:pPr>
      <w:r>
        <w:t xml:space="preserve">To define a word, which would be quicker to use, the glossary or the index?                                        </w:t>
      </w:r>
    </w:p>
    <w:p w:rsidR="00363EC9" w:rsidRDefault="00363EC9" w:rsidP="00215D50">
      <w:pPr>
        <w:ind w:left="5760" w:firstLine="720"/>
      </w:pPr>
      <w:bookmarkStart w:id="0" w:name="_GoBack"/>
      <w:bookmarkEnd w:id="0"/>
      <w:r>
        <w:t>________________________</w:t>
      </w:r>
    </w:p>
    <w:p w:rsidR="00363EC9" w:rsidRDefault="00363EC9">
      <w:pPr>
        <w:ind w:firstLine="360"/>
      </w:pPr>
    </w:p>
    <w:p w:rsidR="00363EC9" w:rsidRDefault="00363EC9">
      <w:r>
        <w:t xml:space="preserve">8.  To learn about “Mollusks,” you would look in Chapter   </w:t>
      </w:r>
      <w:r w:rsidR="00215D50">
        <w:tab/>
      </w:r>
      <w:r w:rsidR="00215D50">
        <w:tab/>
      </w:r>
      <w:r w:rsidR="00215D50">
        <w:tab/>
      </w:r>
      <w:r w:rsidR="00215D50">
        <w:tab/>
      </w:r>
      <w:r>
        <w:tab/>
        <w:t>_____</w:t>
      </w:r>
    </w:p>
    <w:p w:rsidR="00363EC9" w:rsidRDefault="00363EC9"/>
    <w:p w:rsidR="00363EC9" w:rsidRDefault="00FE3527">
      <w:r>
        <w:t>9.  Geological eras and periods are discussed on what table?</w:t>
      </w:r>
      <w:r w:rsidR="00363EC9">
        <w:tab/>
      </w:r>
      <w:r w:rsidR="00215D50">
        <w:t>____________________</w:t>
      </w:r>
      <w:r w:rsidR="00363EC9">
        <w:t>____</w:t>
      </w:r>
    </w:p>
    <w:p w:rsidR="00363EC9" w:rsidRDefault="00363EC9"/>
    <w:p w:rsidR="00363EC9" w:rsidRDefault="00EE5EC8">
      <w:r>
        <w:t>10. What page do you find a figure showing external structure and life history of a lamprey</w:t>
      </w:r>
      <w:proofErr w:type="gramStart"/>
      <w:r>
        <w:t>?_</w:t>
      </w:r>
      <w:proofErr w:type="gramEnd"/>
      <w:r>
        <w:t>____</w:t>
      </w:r>
      <w:r w:rsidR="00363EC9">
        <w:t>__</w:t>
      </w:r>
    </w:p>
    <w:p w:rsidR="00215D50" w:rsidRDefault="00215D50"/>
    <w:p w:rsidR="00363EC9" w:rsidRDefault="00363EC9">
      <w:r>
        <w:t xml:space="preserve">11.  What page does the glossary start on?   </w:t>
      </w:r>
      <w:r>
        <w:tab/>
      </w:r>
      <w:r>
        <w:tab/>
      </w:r>
      <w:r w:rsidR="00215D50">
        <w:tab/>
      </w:r>
      <w:r w:rsidR="00215D50">
        <w:tab/>
      </w:r>
      <w:r w:rsidR="00215D50">
        <w:tab/>
      </w:r>
      <w:r>
        <w:tab/>
        <w:t>____________</w:t>
      </w:r>
    </w:p>
    <w:p w:rsidR="00363EC9" w:rsidRDefault="00363EC9"/>
    <w:p w:rsidR="00363EC9" w:rsidRDefault="00363EC9">
      <w:r>
        <w:t>12.  Classification of Living Ma</w:t>
      </w:r>
      <w:r w:rsidR="00FE3527">
        <w:t>mmalian Orders is found in what table?</w:t>
      </w:r>
      <w:r>
        <w:tab/>
      </w:r>
      <w:r>
        <w:tab/>
      </w:r>
      <w:r w:rsidR="00FE3527">
        <w:tab/>
      </w:r>
      <w:r w:rsidR="00215D50">
        <w:t>____</w:t>
      </w:r>
      <w:r>
        <w:t>__</w:t>
      </w:r>
    </w:p>
    <w:p w:rsidR="00363EC9" w:rsidRDefault="00363EC9"/>
    <w:p w:rsidR="00363EC9" w:rsidRDefault="00363EC9">
      <w:r>
        <w:t xml:space="preserve">13.  Chapter </w:t>
      </w:r>
      <w:r w:rsidR="00215D50">
        <w:t xml:space="preserve">1 tells us that Zoology is the </w:t>
      </w:r>
      <w:r>
        <w:t xml:space="preserve">scientific study of </w:t>
      </w:r>
      <w:r>
        <w:tab/>
      </w:r>
      <w:r>
        <w:tab/>
      </w:r>
      <w:r>
        <w:tab/>
      </w:r>
      <w:r w:rsidR="00215D50">
        <w:tab/>
      </w:r>
      <w:r w:rsidR="00215D50">
        <w:tab/>
      </w:r>
      <w:r w:rsidR="00215D50">
        <w:tab/>
      </w:r>
      <w:r w:rsidR="00215D50">
        <w:tab/>
      </w:r>
      <w:r w:rsidR="00215D50">
        <w:tab/>
      </w:r>
      <w:r>
        <w:t>____________________________________________________________</w:t>
      </w:r>
    </w:p>
    <w:p w:rsidR="00215D50" w:rsidRDefault="00215D50"/>
    <w:p w:rsidR="00363EC9" w:rsidRDefault="00363EC9">
      <w:r>
        <w:t xml:space="preserve">14.  A picture of </w:t>
      </w:r>
      <w:r w:rsidRPr="00FE3527">
        <w:rPr>
          <w:i/>
        </w:rPr>
        <w:t>Archaeoptery</w:t>
      </w:r>
      <w:r w:rsidR="00FE3527" w:rsidRPr="00FE3527">
        <w:rPr>
          <w:i/>
        </w:rPr>
        <w:t>x</w:t>
      </w:r>
      <w:r w:rsidR="00FE3527">
        <w:t xml:space="preserve"> can be found on what page</w:t>
      </w:r>
      <w:r>
        <w:t>?</w:t>
      </w:r>
      <w:r>
        <w:tab/>
      </w:r>
      <w:r w:rsidR="00FE3527">
        <w:tab/>
      </w:r>
      <w:r w:rsidR="00FE3527">
        <w:tab/>
      </w:r>
      <w:r w:rsidR="00A607EB">
        <w:tab/>
        <w:t>___</w:t>
      </w:r>
      <w:r w:rsidR="00FE3527">
        <w:t>____</w:t>
      </w:r>
    </w:p>
    <w:p w:rsidR="00363EC9" w:rsidRDefault="00363EC9"/>
    <w:p w:rsidR="00363EC9" w:rsidRDefault="00363EC9">
      <w:r>
        <w:t xml:space="preserve">15.  </w:t>
      </w:r>
      <w:r w:rsidR="00A607EB">
        <w:t xml:space="preserve">What is the web address for the Zoology Online Learning </w:t>
      </w:r>
      <w:proofErr w:type="gramStart"/>
      <w:r w:rsidR="00A607EB">
        <w:t>Center.</w:t>
      </w:r>
      <w:proofErr w:type="gramEnd"/>
      <w:r w:rsidR="00A607EB">
        <w:t xml:space="preserve"> __________________</w:t>
      </w:r>
      <w:r>
        <w:t>________</w:t>
      </w:r>
    </w:p>
    <w:p w:rsidR="00363EC9" w:rsidRDefault="00215D50">
      <w:r>
        <w:tab/>
      </w:r>
    </w:p>
    <w:p w:rsidR="00363EC9" w:rsidRDefault="00363EC9">
      <w:r>
        <w:t>16.  The fourth word defined in the glossary is</w:t>
      </w:r>
      <w:r>
        <w:tab/>
      </w:r>
      <w:r>
        <w:tab/>
      </w:r>
      <w:r w:rsidR="00215D50">
        <w:tab/>
      </w:r>
      <w:r>
        <w:t>________________________</w:t>
      </w:r>
    </w:p>
    <w:p w:rsidR="00363EC9" w:rsidRDefault="00363EC9"/>
    <w:p w:rsidR="00363EC9" w:rsidRDefault="00215D50">
      <w:r>
        <w:t>17</w:t>
      </w:r>
      <w:r w:rsidR="000E3D3D">
        <w:t>.  What class do</w:t>
      </w:r>
      <w:r w:rsidR="00363EC9">
        <w:t xml:space="preserve"> Amphibians belong to?</w:t>
      </w:r>
      <w:r w:rsidR="00363EC9">
        <w:tab/>
      </w:r>
      <w:r>
        <w:tab/>
      </w:r>
      <w:r>
        <w:tab/>
      </w:r>
      <w:r>
        <w:tab/>
      </w:r>
      <w:r w:rsidR="00363EC9">
        <w:t>______________________</w:t>
      </w:r>
    </w:p>
    <w:p w:rsidR="00363EC9" w:rsidRDefault="00363EC9"/>
    <w:p w:rsidR="00363EC9" w:rsidRDefault="00215D50">
      <w:r>
        <w:t>18</w:t>
      </w:r>
      <w:r w:rsidR="00363EC9">
        <w:t xml:space="preserve">.  What insect belongs to the Class </w:t>
      </w:r>
      <w:proofErr w:type="spellStart"/>
      <w:r w:rsidR="00363EC9">
        <w:t>Diplopoda</w:t>
      </w:r>
      <w:proofErr w:type="spellEnd"/>
      <w:r w:rsidR="00363EC9">
        <w:t>?</w:t>
      </w:r>
      <w:r w:rsidR="00363EC9">
        <w:tab/>
      </w:r>
      <w:r>
        <w:tab/>
      </w:r>
      <w:r>
        <w:tab/>
      </w:r>
      <w:r>
        <w:tab/>
      </w:r>
      <w:r>
        <w:tab/>
      </w:r>
      <w:r w:rsidR="00363EC9">
        <w:t>____________</w:t>
      </w:r>
    </w:p>
    <w:p w:rsidR="00363EC9" w:rsidRDefault="00363EC9"/>
    <w:p w:rsidR="00363EC9" w:rsidRDefault="00215D50">
      <w:r>
        <w:t>19</w:t>
      </w:r>
      <w:r w:rsidR="00363EC9">
        <w:t xml:space="preserve">.  The summary of the chapter </w:t>
      </w:r>
      <w:r w:rsidR="00A607EB">
        <w:t>on Echinoderms can be found on what page?</w:t>
      </w:r>
      <w:r w:rsidR="00A607EB">
        <w:tab/>
      </w:r>
      <w:r w:rsidR="00363EC9">
        <w:t>__________</w:t>
      </w:r>
    </w:p>
    <w:sectPr w:rsidR="00363EC9" w:rsidSect="00215D5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C43FC"/>
    <w:multiLevelType w:val="hybridMultilevel"/>
    <w:tmpl w:val="C480FEB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50"/>
    <w:rsid w:val="000375F1"/>
    <w:rsid w:val="000E3D3D"/>
    <w:rsid w:val="00215D50"/>
    <w:rsid w:val="00363EC9"/>
    <w:rsid w:val="007A6B9F"/>
    <w:rsid w:val="00922ECE"/>
    <w:rsid w:val="00A12D42"/>
    <w:rsid w:val="00A607EB"/>
    <w:rsid w:val="00C97FF8"/>
    <w:rsid w:val="00EE5EC8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8E0185-5563-4ECF-9615-69F6EAE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Zoology Textbook Preview………………………………</vt:lpstr>
    </vt:vector>
  </TitlesOfParts>
  <Company>DellComputerCorporation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Zoology Textbook Preview………………………………</dc:title>
  <dc:creator>Donnie Palmer</dc:creator>
  <cp:lastModifiedBy>DONALD PALMER</cp:lastModifiedBy>
  <cp:revision>2</cp:revision>
  <dcterms:created xsi:type="dcterms:W3CDTF">2016-01-15T13:06:00Z</dcterms:created>
  <dcterms:modified xsi:type="dcterms:W3CDTF">2016-01-15T13:06:00Z</dcterms:modified>
</cp:coreProperties>
</file>